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F2FC4" w14:textId="3CB185D8" w:rsidR="00371488" w:rsidRDefault="00371488">
      <w:pPr>
        <w:pStyle w:val="Kopvaninhoudsopgave"/>
      </w:pPr>
      <w:bookmarkStart w:id="0" w:name="_Toc169880456"/>
    </w:p>
    <w:sdt>
      <w:sdtPr>
        <w:rPr>
          <w:rFonts w:ascii="Verdana" w:eastAsia="Times New Roman" w:hAnsi="Verdana" w:cs="Times New Roman"/>
          <w:color w:val="auto"/>
          <w:sz w:val="20"/>
          <w:szCs w:val="24"/>
        </w:rPr>
        <w:id w:val="43579259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D4BB890" w14:textId="08378893" w:rsidR="00953531" w:rsidRDefault="00953531">
          <w:pPr>
            <w:pStyle w:val="Kopvaninhoudsopgave"/>
          </w:pPr>
          <w:r>
            <w:t>Inhoud</w:t>
          </w:r>
        </w:p>
        <w:p w14:paraId="49A11144" w14:textId="6FFF8359" w:rsidR="00762D09" w:rsidRDefault="00953531">
          <w:pPr>
            <w:pStyle w:val="Inhopg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7856918" w:history="1">
            <w:r w:rsidR="00762D09" w:rsidRPr="005E1E5C">
              <w:rPr>
                <w:rStyle w:val="Hyperlink"/>
                <w:noProof/>
              </w:rPr>
              <w:t>PARCOURS 5 km</w:t>
            </w:r>
            <w:r w:rsidR="00762D09">
              <w:rPr>
                <w:noProof/>
                <w:webHidden/>
              </w:rPr>
              <w:tab/>
            </w:r>
            <w:r w:rsidR="00762D09">
              <w:rPr>
                <w:noProof/>
                <w:webHidden/>
              </w:rPr>
              <w:fldChar w:fldCharType="begin"/>
            </w:r>
            <w:r w:rsidR="00762D09">
              <w:rPr>
                <w:noProof/>
                <w:webHidden/>
              </w:rPr>
              <w:instrText xml:space="preserve"> PAGEREF _Toc237856918 \h </w:instrText>
            </w:r>
            <w:r w:rsidR="00762D09">
              <w:rPr>
                <w:noProof/>
                <w:webHidden/>
              </w:rPr>
            </w:r>
            <w:r w:rsidR="00762D09">
              <w:rPr>
                <w:noProof/>
                <w:webHidden/>
              </w:rPr>
              <w:fldChar w:fldCharType="separate"/>
            </w:r>
            <w:r w:rsidR="00762D09">
              <w:rPr>
                <w:noProof/>
                <w:webHidden/>
              </w:rPr>
              <w:t>2</w:t>
            </w:r>
            <w:r w:rsidR="00762D09">
              <w:rPr>
                <w:noProof/>
                <w:webHidden/>
              </w:rPr>
              <w:fldChar w:fldCharType="end"/>
            </w:r>
          </w:hyperlink>
        </w:p>
        <w:p w14:paraId="432044BB" w14:textId="296FF91D" w:rsidR="00762D09" w:rsidRDefault="00762D09">
          <w:pPr>
            <w:pStyle w:val="Inhopg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7856919" w:history="1">
            <w:r w:rsidRPr="005E1E5C">
              <w:rPr>
                <w:rStyle w:val="Hyperlink"/>
                <w:noProof/>
              </w:rPr>
              <w:t>PARCOURS 10 KM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_Toc237856919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F98A68" w14:textId="73643AA5" w:rsidR="00762D09" w:rsidRDefault="00762D09">
          <w:pPr>
            <w:pStyle w:val="Inhopg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7856920" w:history="1">
            <w:r w:rsidRPr="005E1E5C">
              <w:rPr>
                <w:rStyle w:val="Hyperlink"/>
                <w:noProof/>
              </w:rPr>
              <w:t>PARCOURS 15 KM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_Toc237856920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3F94C4" w14:textId="705C53CF" w:rsidR="00762D09" w:rsidRDefault="00762D09">
          <w:pPr>
            <w:pStyle w:val="Inhopg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7856921" w:history="1">
            <w:r w:rsidRPr="005E1E5C">
              <w:rPr>
                <w:rStyle w:val="Hyperlink"/>
                <w:noProof/>
              </w:rPr>
              <w:t>PARCOURS HALVE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_Toc237856921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3B0D00" w14:textId="4F37F8C9" w:rsidR="00762D09" w:rsidRDefault="00762D09">
          <w:pPr>
            <w:pStyle w:val="Inhopg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7856922" w:history="1">
            <w:r w:rsidRPr="005E1E5C">
              <w:rPr>
                <w:rStyle w:val="Hyperlink"/>
                <w:noProof/>
              </w:rPr>
              <w:t xml:space="preserve">PARCOURS jeugdloop, </w:t>
            </w:r>
            <w:r w:rsidRPr="005E1E5C">
              <w:rPr>
                <w:rStyle w:val="Hyperlink"/>
                <w:rFonts w:eastAsiaTheme="minorHAnsi"/>
                <w:noProof/>
                <w:lang w:eastAsia="en-US"/>
              </w:rPr>
              <w:t xml:space="preserve">6 t/m 7 jaar, afstand </w:t>
            </w:r>
            <w:r w:rsidRPr="005E1E5C">
              <w:rPr>
                <w:rStyle w:val="Hyperlink"/>
                <w:rFonts w:eastAsiaTheme="minorHAnsi"/>
                <w:b/>
                <w:bCs/>
                <w:noProof/>
                <w:lang w:eastAsia="en-US"/>
              </w:rPr>
              <w:t>0,5 km</w:t>
            </w:r>
            <w:r w:rsidRPr="005E1E5C">
              <w:rPr>
                <w:rStyle w:val="Hyperlink"/>
                <w:rFonts w:eastAsiaTheme="minorHAnsi"/>
                <w:noProof/>
                <w:lang w:eastAsia="en-US"/>
              </w:rPr>
              <w:t>,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_Toc237856922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6EA51F" w14:textId="68F9AA34" w:rsidR="00762D09" w:rsidRDefault="00762D09">
          <w:pPr>
            <w:pStyle w:val="Inhopg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7856923" w:history="1">
            <w:r w:rsidRPr="005E1E5C">
              <w:rPr>
                <w:rStyle w:val="Hyperlink"/>
                <w:noProof/>
              </w:rPr>
              <w:t>PARCOURS jeugdloop, 8 t/m 16 jaar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_Toc237856923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F45032" w14:textId="7CC17438" w:rsidR="00953531" w:rsidRDefault="00953531">
          <w:r>
            <w:rPr>
              <w:b/>
              <w:bCs/>
            </w:rPr>
            <w:fldChar w:fldCharType="end"/>
          </w:r>
        </w:p>
      </w:sdtContent>
    </w:sdt>
    <w:p w14:paraId="4A0213F5" w14:textId="77777777" w:rsidR="00C110AF" w:rsidRDefault="00C110AF">
      <w:pPr>
        <w:spacing w:after="160" w:line="259" w:lineRule="auto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1DA76A7E" w14:textId="6B44D090" w:rsidR="00F356D5" w:rsidRDefault="00F356D5" w:rsidP="00C110AF">
      <w:pPr>
        <w:pStyle w:val="Kop1"/>
      </w:pPr>
      <w:bookmarkStart w:id="1" w:name="_Toc237856918"/>
      <w:r>
        <w:lastRenderedPageBreak/>
        <w:t>PARCOURS 5 km</w:t>
      </w:r>
      <w:bookmarkEnd w:id="0"/>
      <w:bookmarkEnd w:id="1"/>
    </w:p>
    <w:p w14:paraId="3AAD2BA1" w14:textId="77777777" w:rsidR="00F356D5" w:rsidRDefault="00F356D5" w:rsidP="00F356D5"/>
    <w:p w14:paraId="206FA0BF" w14:textId="0687F750" w:rsidR="00F356D5" w:rsidRDefault="001D5B16" w:rsidP="00F356D5">
      <w:r w:rsidRPr="001D5B16">
        <w:drawing>
          <wp:inline distT="0" distB="0" distL="0" distR="0" wp14:anchorId="03D8547B" wp14:editId="56EAAD58">
            <wp:extent cx="5267325" cy="7926535"/>
            <wp:effectExtent l="0" t="0" r="0" b="0"/>
            <wp:docPr id="190970492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11" cy="7931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69062" w14:textId="77777777" w:rsidR="00F356D5" w:rsidRDefault="00F356D5" w:rsidP="00F356D5"/>
    <w:p w14:paraId="608DE700" w14:textId="77777777" w:rsidR="00F356D5" w:rsidRDefault="00F356D5" w:rsidP="00F356D5">
      <w:r>
        <w:br w:type="page"/>
      </w:r>
    </w:p>
    <w:p w14:paraId="3EE3DE51" w14:textId="77777777" w:rsidR="00F356D5" w:rsidRDefault="00F356D5" w:rsidP="00C110AF">
      <w:pPr>
        <w:pStyle w:val="Kop1"/>
      </w:pPr>
      <w:bookmarkStart w:id="2" w:name="_Toc169880457"/>
      <w:bookmarkStart w:id="3" w:name="_Toc237856919"/>
      <w:r>
        <w:lastRenderedPageBreak/>
        <w:t>PARCOURS 10 KM</w:t>
      </w:r>
      <w:bookmarkEnd w:id="2"/>
      <w:bookmarkEnd w:id="3"/>
    </w:p>
    <w:p w14:paraId="46D491CE" w14:textId="77777777" w:rsidR="00F356D5" w:rsidRDefault="00F356D5" w:rsidP="00F356D5"/>
    <w:p w14:paraId="63EA7782" w14:textId="585866CC" w:rsidR="00F356D5" w:rsidRDefault="00BC3453" w:rsidP="00F356D5">
      <w:r w:rsidRPr="00BC3453">
        <w:rPr>
          <w:noProof/>
        </w:rPr>
        <w:drawing>
          <wp:inline distT="0" distB="0" distL="0" distR="0" wp14:anchorId="526C966C" wp14:editId="14F6FD55">
            <wp:extent cx="6122670" cy="6867525"/>
            <wp:effectExtent l="0" t="0" r="0" b="9525"/>
            <wp:docPr id="139876204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76204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3356" cy="6868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790BE" w14:textId="77777777" w:rsidR="00F356D5" w:rsidRDefault="00F356D5" w:rsidP="00F356D5"/>
    <w:p w14:paraId="18788CB0" w14:textId="77777777" w:rsidR="00F356D5" w:rsidRDefault="00F356D5" w:rsidP="00F356D5">
      <w:r>
        <w:br w:type="page"/>
      </w:r>
    </w:p>
    <w:p w14:paraId="63B9F03C" w14:textId="77777777" w:rsidR="00F356D5" w:rsidRDefault="00F356D5" w:rsidP="00C110AF">
      <w:pPr>
        <w:pStyle w:val="Kop1"/>
      </w:pPr>
      <w:bookmarkStart w:id="4" w:name="_Toc169880458"/>
      <w:bookmarkStart w:id="5" w:name="_Toc237856920"/>
      <w:r>
        <w:lastRenderedPageBreak/>
        <w:t>PARCOURS 15 KM</w:t>
      </w:r>
      <w:bookmarkEnd w:id="4"/>
      <w:bookmarkEnd w:id="5"/>
    </w:p>
    <w:p w14:paraId="6F4225C1" w14:textId="77777777" w:rsidR="00F356D5" w:rsidRDefault="00F356D5" w:rsidP="00F356D5"/>
    <w:p w14:paraId="57AF55E6" w14:textId="29E2A246" w:rsidR="00F356D5" w:rsidRDefault="00DA51E6" w:rsidP="00F356D5">
      <w:r w:rsidRPr="00DA51E6">
        <w:drawing>
          <wp:inline distT="0" distB="0" distL="0" distR="0" wp14:anchorId="365A046C" wp14:editId="318F7F00">
            <wp:extent cx="5760720" cy="7886065"/>
            <wp:effectExtent l="0" t="0" r="0" b="635"/>
            <wp:docPr id="33299962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8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F2AE6" w14:textId="501D4DE0" w:rsidR="00F356D5" w:rsidRPr="00164A4E" w:rsidRDefault="00F356D5" w:rsidP="00F356D5"/>
    <w:p w14:paraId="359DAB4C" w14:textId="77777777" w:rsidR="00F356D5" w:rsidRDefault="00F356D5" w:rsidP="00F356D5">
      <w:r w:rsidRPr="00164A4E">
        <w:br w:type="page"/>
      </w:r>
    </w:p>
    <w:p w14:paraId="7CC15241" w14:textId="77777777" w:rsidR="00F356D5" w:rsidRPr="008048BC" w:rsidRDefault="00F356D5" w:rsidP="00C110AF">
      <w:pPr>
        <w:pStyle w:val="Kop1"/>
      </w:pPr>
      <w:bookmarkStart w:id="6" w:name="_Toc169880459"/>
      <w:bookmarkStart w:id="7" w:name="_Toc237856921"/>
      <w:r w:rsidRPr="008048BC">
        <w:lastRenderedPageBreak/>
        <w:t xml:space="preserve">PARCOURS </w:t>
      </w:r>
      <w:r>
        <w:t>HALVE</w:t>
      </w:r>
      <w:bookmarkEnd w:id="6"/>
      <w:bookmarkEnd w:id="7"/>
    </w:p>
    <w:p w14:paraId="1F7D8B0A" w14:textId="77777777" w:rsidR="00F356D5" w:rsidRDefault="00F356D5" w:rsidP="00F356D5"/>
    <w:p w14:paraId="2E4BC930" w14:textId="07B7799A" w:rsidR="00F356D5" w:rsidRDefault="004165C3" w:rsidP="00F356D5">
      <w:r>
        <w:object w:dxaOrig="11413" w:dyaOrig="13914" w14:anchorId="47E72B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3pt;height:552.75pt" o:ole="">
            <v:imagedata r:id="rId10" o:title=""/>
          </v:shape>
          <o:OLEObject Type="Embed" ProgID="Visio.Drawing.11" ShapeID="_x0000_i1029" DrawAspect="Content" ObjectID="_1848470468" r:id="rId11"/>
        </w:object>
      </w:r>
    </w:p>
    <w:p w14:paraId="2C720603" w14:textId="0F4167BD" w:rsidR="00F356D5" w:rsidRDefault="00F356D5" w:rsidP="00F356D5"/>
    <w:p w14:paraId="2D5D772F" w14:textId="38D91697" w:rsidR="00F356D5" w:rsidRDefault="00F356D5" w:rsidP="00F356D5">
      <w:r>
        <w:br w:type="page"/>
      </w:r>
    </w:p>
    <w:p w14:paraId="75B21499" w14:textId="5966FB74" w:rsidR="00F356D5" w:rsidRDefault="00F356D5" w:rsidP="008A46D0">
      <w:pPr>
        <w:pStyle w:val="Kop1"/>
      </w:pPr>
      <w:bookmarkStart w:id="8" w:name="_Toc169880460"/>
      <w:bookmarkStart w:id="9" w:name="_Toc237856922"/>
      <w:r>
        <w:lastRenderedPageBreak/>
        <w:t>PARCOURS jeugdloop</w:t>
      </w:r>
      <w:bookmarkEnd w:id="8"/>
      <w:r w:rsidR="002E0BDE">
        <w:t xml:space="preserve">, </w:t>
      </w:r>
      <w:r w:rsidR="002E0BDE">
        <w:rPr>
          <w:rFonts w:eastAsiaTheme="minorHAnsi"/>
          <w:lang w:eastAsia="en-US"/>
        </w:rPr>
        <w:t xml:space="preserve">6 t/m 7 jaar, afstand </w:t>
      </w:r>
      <w:r w:rsidR="002E0BDE" w:rsidRPr="00552E28">
        <w:rPr>
          <w:rFonts w:eastAsiaTheme="minorHAnsi"/>
          <w:b/>
          <w:bCs/>
          <w:lang w:eastAsia="en-US"/>
        </w:rPr>
        <w:t>0,5 km</w:t>
      </w:r>
      <w:r w:rsidR="002E0BDE">
        <w:rPr>
          <w:rFonts w:eastAsiaTheme="minorHAnsi"/>
          <w:lang w:eastAsia="en-US"/>
        </w:rPr>
        <w:t>,</w:t>
      </w:r>
      <w:bookmarkEnd w:id="9"/>
    </w:p>
    <w:p w14:paraId="20E50EE3" w14:textId="77777777" w:rsidR="00715521" w:rsidRDefault="00715521" w:rsidP="00715521">
      <w:pPr>
        <w:autoSpaceDE w:val="0"/>
        <w:autoSpaceDN w:val="0"/>
        <w:adjustRightInd w:val="0"/>
        <w:spacing w:line="288" w:lineRule="auto"/>
        <w:rPr>
          <w:rFonts w:eastAsiaTheme="minorHAnsi" w:cs="Verdana"/>
          <w:color w:val="000000"/>
          <w:szCs w:val="20"/>
          <w:lang w:eastAsia="en-US"/>
          <w14:ligatures w14:val="standardContextual"/>
        </w:rPr>
      </w:pPr>
    </w:p>
    <w:p w14:paraId="3C27C732" w14:textId="3808DE0A" w:rsidR="00F43B9C" w:rsidRDefault="00BB5210" w:rsidP="00715521">
      <w:pPr>
        <w:autoSpaceDE w:val="0"/>
        <w:autoSpaceDN w:val="0"/>
        <w:adjustRightInd w:val="0"/>
        <w:spacing w:line="288" w:lineRule="auto"/>
        <w:rPr>
          <w:rFonts w:eastAsiaTheme="minorHAnsi" w:cs="Verdana"/>
          <w:color w:val="000000"/>
          <w:szCs w:val="20"/>
          <w:lang w:eastAsia="en-US"/>
          <w14:ligatures w14:val="standardContextual"/>
        </w:rPr>
      </w:pPr>
      <w:r>
        <w:rPr>
          <w:rFonts w:eastAsiaTheme="minorHAnsi" w:cs="Verdana"/>
          <w:color w:val="000000"/>
          <w:szCs w:val="20"/>
          <w:lang w:eastAsia="en-US"/>
          <w14:ligatures w14:val="standardContextual"/>
        </w:rPr>
        <w:t>Jeugd</w:t>
      </w:r>
      <w:r w:rsidR="00EC6962">
        <w:rPr>
          <w:rFonts w:eastAsiaTheme="minorHAnsi" w:cs="Verdana"/>
          <w:color w:val="000000"/>
          <w:szCs w:val="20"/>
          <w:lang w:eastAsia="en-US"/>
          <w14:ligatures w14:val="standardContextual"/>
        </w:rPr>
        <w:t xml:space="preserve"> </w:t>
      </w:r>
      <w:r w:rsidR="00715521">
        <w:rPr>
          <w:rFonts w:eastAsiaTheme="minorHAnsi" w:cs="Verdana"/>
          <w:color w:val="000000"/>
          <w:szCs w:val="20"/>
          <w:lang w:eastAsia="en-US"/>
          <w14:ligatures w14:val="standardContextual"/>
        </w:rPr>
        <w:t xml:space="preserve">6 t/m </w:t>
      </w:r>
      <w:r w:rsidR="00EC6962">
        <w:rPr>
          <w:rFonts w:eastAsiaTheme="minorHAnsi" w:cs="Verdana"/>
          <w:color w:val="000000"/>
          <w:szCs w:val="20"/>
          <w:lang w:eastAsia="en-US"/>
          <w14:ligatures w14:val="standardContextual"/>
        </w:rPr>
        <w:t>7</w:t>
      </w:r>
      <w:r w:rsidR="00715521">
        <w:rPr>
          <w:rFonts w:eastAsiaTheme="minorHAnsi" w:cs="Verdana"/>
          <w:color w:val="000000"/>
          <w:szCs w:val="20"/>
          <w:lang w:eastAsia="en-US"/>
          <w14:ligatures w14:val="standardContextual"/>
        </w:rPr>
        <w:t xml:space="preserve"> jaar</w:t>
      </w:r>
      <w:r w:rsidR="00E906F6">
        <w:rPr>
          <w:rFonts w:eastAsiaTheme="minorHAnsi" w:cs="Verdana"/>
          <w:color w:val="000000"/>
          <w:szCs w:val="20"/>
          <w:lang w:eastAsia="en-US"/>
          <w14:ligatures w14:val="standardContextual"/>
        </w:rPr>
        <w:t xml:space="preserve">, </w:t>
      </w:r>
      <w:r w:rsidR="0092165F">
        <w:rPr>
          <w:rFonts w:eastAsiaTheme="minorHAnsi" w:cs="Verdana"/>
          <w:color w:val="000000"/>
          <w:szCs w:val="20"/>
          <w:lang w:eastAsia="en-US"/>
          <w14:ligatures w14:val="standardContextual"/>
        </w:rPr>
        <w:t xml:space="preserve">afstand </w:t>
      </w:r>
      <w:r w:rsidR="00E906F6" w:rsidRPr="00552E28">
        <w:rPr>
          <w:rFonts w:eastAsiaTheme="minorHAnsi" w:cs="Verdana"/>
          <w:b/>
          <w:bCs/>
          <w:color w:val="000000"/>
          <w:szCs w:val="20"/>
          <w:lang w:eastAsia="en-US"/>
          <w14:ligatures w14:val="standardContextual"/>
        </w:rPr>
        <w:t>0,5 km</w:t>
      </w:r>
      <w:r w:rsidR="00E906F6">
        <w:rPr>
          <w:rFonts w:eastAsiaTheme="minorHAnsi" w:cs="Verdana"/>
          <w:color w:val="000000"/>
          <w:szCs w:val="20"/>
          <w:lang w:eastAsia="en-US"/>
          <w14:ligatures w14:val="standardContextual"/>
        </w:rPr>
        <w:t xml:space="preserve">, </w:t>
      </w:r>
      <w:r w:rsidR="00EC6962">
        <w:rPr>
          <w:rFonts w:eastAsiaTheme="minorHAnsi" w:cs="Verdana"/>
          <w:color w:val="000000"/>
          <w:szCs w:val="20"/>
          <w:lang w:eastAsia="en-US"/>
          <w14:ligatures w14:val="standardContextual"/>
        </w:rPr>
        <w:t xml:space="preserve">loopt het rondje </w:t>
      </w:r>
      <w:r w:rsidR="00F43B9C" w:rsidRPr="00844A75">
        <w:rPr>
          <w:rFonts w:eastAsiaTheme="minorHAnsi" w:cs="Verdana"/>
          <w:b/>
          <w:bCs/>
          <w:color w:val="000000"/>
          <w:szCs w:val="20"/>
          <w:lang w:eastAsia="en-US"/>
          <w14:ligatures w14:val="standardContextual"/>
        </w:rPr>
        <w:t>1 keer</w:t>
      </w:r>
      <w:r w:rsidR="00F43B9C">
        <w:rPr>
          <w:rFonts w:eastAsiaTheme="minorHAnsi" w:cs="Verdana"/>
          <w:color w:val="000000"/>
          <w:szCs w:val="20"/>
          <w:lang w:eastAsia="en-US"/>
          <w14:ligatures w14:val="standardContextual"/>
        </w:rPr>
        <w:t>,</w:t>
      </w:r>
    </w:p>
    <w:p w14:paraId="78F08FC2" w14:textId="77777777" w:rsidR="008315A9" w:rsidRDefault="008315A9" w:rsidP="001B2716">
      <w:pPr>
        <w:autoSpaceDE w:val="0"/>
        <w:autoSpaceDN w:val="0"/>
        <w:adjustRightInd w:val="0"/>
        <w:spacing w:line="288" w:lineRule="auto"/>
        <w:rPr>
          <w:rFonts w:eastAsiaTheme="minorHAnsi" w:cs="Verdana"/>
          <w:color w:val="000000"/>
          <w:szCs w:val="20"/>
          <w:lang w:eastAsia="en-US"/>
          <w14:ligatures w14:val="standardContextual"/>
        </w:rPr>
      </w:pPr>
    </w:p>
    <w:p w14:paraId="7D4A8A3F" w14:textId="77777777" w:rsidR="00302BD0" w:rsidRDefault="00302BD0" w:rsidP="00371488"/>
    <w:p w14:paraId="164CE830" w14:textId="4EC1E242" w:rsidR="00F356D5" w:rsidRDefault="00C110AF" w:rsidP="00F356D5">
      <w:r>
        <w:rPr>
          <w:noProof/>
          <w14:ligatures w14:val="standardContextual"/>
        </w:rPr>
        <w:drawing>
          <wp:inline distT="0" distB="0" distL="0" distR="0" wp14:anchorId="106D5730" wp14:editId="78E84670">
            <wp:extent cx="5505450" cy="6740317"/>
            <wp:effectExtent l="0" t="0" r="0" b="3810"/>
            <wp:docPr id="163046234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46234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10465" cy="6746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43C6D" w14:textId="77777777" w:rsidR="00F356D5" w:rsidRDefault="00F356D5" w:rsidP="00F356D5"/>
    <w:p w14:paraId="55BBDBB4" w14:textId="77777777" w:rsidR="006A1C7E" w:rsidRDefault="006A1C7E" w:rsidP="00F356D5"/>
    <w:p w14:paraId="4B829B46" w14:textId="0CD875AF" w:rsidR="001813BE" w:rsidRDefault="001813BE">
      <w:pPr>
        <w:spacing w:after="160" w:line="259" w:lineRule="auto"/>
      </w:pPr>
      <w:r>
        <w:br w:type="page"/>
      </w:r>
    </w:p>
    <w:p w14:paraId="43E6BD34" w14:textId="7F36C1F8" w:rsidR="006A1C7E" w:rsidRPr="00D30851" w:rsidRDefault="006A1C7E" w:rsidP="00D30851">
      <w:pPr>
        <w:pStyle w:val="Kop1"/>
      </w:pPr>
      <w:bookmarkStart w:id="10" w:name="_Toc237856923"/>
      <w:r w:rsidRPr="00D30851">
        <w:lastRenderedPageBreak/>
        <w:t>PARCOURS jeugdloop</w:t>
      </w:r>
      <w:r w:rsidR="00286560" w:rsidRPr="00D30851">
        <w:t xml:space="preserve">, </w:t>
      </w:r>
      <w:r w:rsidR="00D30851" w:rsidRPr="00D30851">
        <w:t xml:space="preserve">8 </w:t>
      </w:r>
      <w:r w:rsidR="00286560" w:rsidRPr="00D30851">
        <w:t xml:space="preserve">t/m </w:t>
      </w:r>
      <w:r w:rsidR="00D30851" w:rsidRPr="00D30851">
        <w:t>16</w:t>
      </w:r>
      <w:r w:rsidR="00286560" w:rsidRPr="00D30851">
        <w:t xml:space="preserve"> jaar</w:t>
      </w:r>
      <w:bookmarkEnd w:id="10"/>
      <w:r w:rsidR="00286560" w:rsidRPr="00D30851">
        <w:t xml:space="preserve"> </w:t>
      </w:r>
    </w:p>
    <w:p w14:paraId="6CB225EE" w14:textId="77777777" w:rsidR="00286560" w:rsidRDefault="00286560" w:rsidP="00286560"/>
    <w:p w14:paraId="0381D764" w14:textId="74D2AA04" w:rsidR="00286560" w:rsidRDefault="00286560" w:rsidP="00286560">
      <w:pPr>
        <w:autoSpaceDE w:val="0"/>
        <w:autoSpaceDN w:val="0"/>
        <w:adjustRightInd w:val="0"/>
        <w:spacing w:line="288" w:lineRule="auto"/>
        <w:rPr>
          <w:rFonts w:eastAsiaTheme="minorHAnsi" w:cs="Verdana"/>
          <w:color w:val="000000"/>
          <w:szCs w:val="20"/>
          <w:lang w:eastAsia="en-US"/>
          <w14:ligatures w14:val="standardContextual"/>
        </w:rPr>
      </w:pPr>
      <w:r>
        <w:rPr>
          <w:rFonts w:eastAsiaTheme="minorHAnsi" w:cs="Verdana"/>
          <w:color w:val="000000"/>
          <w:szCs w:val="20"/>
          <w:lang w:eastAsia="en-US"/>
          <w14:ligatures w14:val="standardContextual"/>
        </w:rPr>
        <w:t xml:space="preserve">Jeugd 8 t/m 9 jaar, afstand </w:t>
      </w:r>
      <w:r w:rsidRPr="00552E28">
        <w:rPr>
          <w:rFonts w:eastAsiaTheme="minorHAnsi" w:cs="Verdana"/>
          <w:b/>
          <w:bCs/>
          <w:color w:val="000000"/>
          <w:szCs w:val="20"/>
          <w:lang w:eastAsia="en-US"/>
          <w14:ligatures w14:val="standardContextual"/>
        </w:rPr>
        <w:t>1 km</w:t>
      </w:r>
      <w:r>
        <w:rPr>
          <w:rFonts w:eastAsiaTheme="minorHAnsi" w:cs="Verdana"/>
          <w:color w:val="000000"/>
          <w:szCs w:val="20"/>
          <w:lang w:eastAsia="en-US"/>
          <w14:ligatures w14:val="standardContextual"/>
        </w:rPr>
        <w:t xml:space="preserve">, loopt het rondje </w:t>
      </w:r>
      <w:r w:rsidR="00DA3390">
        <w:rPr>
          <w:rFonts w:eastAsiaTheme="minorHAnsi" w:cs="Verdana"/>
          <w:b/>
          <w:bCs/>
          <w:color w:val="000000"/>
          <w:szCs w:val="20"/>
          <w:lang w:eastAsia="en-US"/>
          <w14:ligatures w14:val="standardContextual"/>
        </w:rPr>
        <w:t>1</w:t>
      </w:r>
      <w:r w:rsidRPr="00844A75">
        <w:rPr>
          <w:rFonts w:eastAsiaTheme="minorHAnsi" w:cs="Verdana"/>
          <w:b/>
          <w:bCs/>
          <w:color w:val="000000"/>
          <w:szCs w:val="20"/>
          <w:lang w:eastAsia="en-US"/>
          <w14:ligatures w14:val="standardContextual"/>
        </w:rPr>
        <w:t xml:space="preserve"> keer</w:t>
      </w:r>
      <w:r>
        <w:rPr>
          <w:rFonts w:eastAsiaTheme="minorHAnsi" w:cs="Verdana"/>
          <w:color w:val="000000"/>
          <w:szCs w:val="20"/>
          <w:lang w:eastAsia="en-US"/>
          <w14:ligatures w14:val="standardContextual"/>
        </w:rPr>
        <w:t>,</w:t>
      </w:r>
    </w:p>
    <w:p w14:paraId="2730D572" w14:textId="0854A933" w:rsidR="00286560" w:rsidRDefault="00286560" w:rsidP="00286560">
      <w:pPr>
        <w:autoSpaceDE w:val="0"/>
        <w:autoSpaceDN w:val="0"/>
        <w:adjustRightInd w:val="0"/>
        <w:spacing w:line="288" w:lineRule="auto"/>
        <w:rPr>
          <w:rFonts w:eastAsiaTheme="minorHAnsi" w:cs="Verdana"/>
          <w:color w:val="000000"/>
          <w:szCs w:val="20"/>
          <w:lang w:eastAsia="en-US"/>
          <w14:ligatures w14:val="standardContextual"/>
        </w:rPr>
      </w:pPr>
      <w:r>
        <w:rPr>
          <w:rFonts w:eastAsiaTheme="minorHAnsi" w:cs="Verdana"/>
          <w:color w:val="000000"/>
          <w:szCs w:val="20"/>
          <w:lang w:eastAsia="en-US"/>
          <w14:ligatures w14:val="standardContextual"/>
        </w:rPr>
        <w:t xml:space="preserve">Jeugd 10 t/m 12 jaar, afstand </w:t>
      </w:r>
      <w:r w:rsidRPr="00552E28">
        <w:rPr>
          <w:rFonts w:eastAsiaTheme="minorHAnsi" w:cs="Verdana"/>
          <w:b/>
          <w:bCs/>
          <w:color w:val="000000"/>
          <w:szCs w:val="20"/>
          <w:lang w:eastAsia="en-US"/>
          <w14:ligatures w14:val="standardContextual"/>
        </w:rPr>
        <w:t>2 km</w:t>
      </w:r>
      <w:r>
        <w:rPr>
          <w:rFonts w:eastAsiaTheme="minorHAnsi" w:cs="Verdana"/>
          <w:color w:val="000000"/>
          <w:szCs w:val="20"/>
          <w:lang w:eastAsia="en-US"/>
          <w14:ligatures w14:val="standardContextual"/>
        </w:rPr>
        <w:t xml:space="preserve">, loopt het rondje </w:t>
      </w:r>
      <w:r w:rsidR="00DA3390">
        <w:rPr>
          <w:rFonts w:eastAsiaTheme="minorHAnsi" w:cs="Verdana"/>
          <w:b/>
          <w:bCs/>
          <w:color w:val="000000"/>
          <w:szCs w:val="20"/>
          <w:lang w:eastAsia="en-US"/>
          <w14:ligatures w14:val="standardContextual"/>
        </w:rPr>
        <w:t>2</w:t>
      </w:r>
      <w:r w:rsidRPr="00844A75">
        <w:rPr>
          <w:rFonts w:eastAsiaTheme="minorHAnsi" w:cs="Verdana"/>
          <w:b/>
          <w:bCs/>
          <w:color w:val="000000"/>
          <w:szCs w:val="20"/>
          <w:lang w:eastAsia="en-US"/>
          <w14:ligatures w14:val="standardContextual"/>
        </w:rPr>
        <w:t xml:space="preserve"> keer</w:t>
      </w:r>
      <w:r>
        <w:rPr>
          <w:rFonts w:eastAsiaTheme="minorHAnsi" w:cs="Verdana"/>
          <w:color w:val="000000"/>
          <w:szCs w:val="20"/>
          <w:lang w:eastAsia="en-US"/>
          <w14:ligatures w14:val="standardContextual"/>
        </w:rPr>
        <w:t>,</w:t>
      </w:r>
    </w:p>
    <w:p w14:paraId="17794025" w14:textId="186B44CA" w:rsidR="00286560" w:rsidRDefault="00286560" w:rsidP="00286560">
      <w:pPr>
        <w:autoSpaceDE w:val="0"/>
        <w:autoSpaceDN w:val="0"/>
        <w:adjustRightInd w:val="0"/>
        <w:spacing w:line="288" w:lineRule="auto"/>
        <w:rPr>
          <w:rFonts w:eastAsiaTheme="minorHAnsi" w:cs="Verdana"/>
          <w:color w:val="000000"/>
          <w:szCs w:val="20"/>
          <w:lang w:eastAsia="en-US"/>
          <w14:ligatures w14:val="standardContextual"/>
        </w:rPr>
      </w:pPr>
      <w:r>
        <w:rPr>
          <w:rFonts w:eastAsiaTheme="minorHAnsi" w:cs="Verdana"/>
          <w:color w:val="000000"/>
          <w:szCs w:val="20"/>
          <w:lang w:eastAsia="en-US"/>
          <w14:ligatures w14:val="standardContextual"/>
        </w:rPr>
        <w:t xml:space="preserve">Jeugd 13 t/m 16 jaar, afstand </w:t>
      </w:r>
      <w:r w:rsidRPr="00552E28">
        <w:rPr>
          <w:rFonts w:eastAsiaTheme="minorHAnsi" w:cs="Verdana"/>
          <w:b/>
          <w:bCs/>
          <w:color w:val="000000"/>
          <w:szCs w:val="20"/>
          <w:lang w:eastAsia="en-US"/>
          <w14:ligatures w14:val="standardContextual"/>
        </w:rPr>
        <w:t>3 km</w:t>
      </w:r>
      <w:r>
        <w:rPr>
          <w:rFonts w:eastAsiaTheme="minorHAnsi" w:cs="Verdana"/>
          <w:color w:val="000000"/>
          <w:szCs w:val="20"/>
          <w:lang w:eastAsia="en-US"/>
          <w14:ligatures w14:val="standardContextual"/>
        </w:rPr>
        <w:t xml:space="preserve">, loopt het rondje </w:t>
      </w:r>
      <w:r w:rsidR="00DA3390">
        <w:rPr>
          <w:rFonts w:eastAsiaTheme="minorHAnsi" w:cs="Verdana"/>
          <w:b/>
          <w:bCs/>
          <w:color w:val="000000"/>
          <w:szCs w:val="20"/>
          <w:lang w:eastAsia="en-US"/>
          <w14:ligatures w14:val="standardContextual"/>
        </w:rPr>
        <w:t>3</w:t>
      </w:r>
      <w:r w:rsidRPr="00844A75">
        <w:rPr>
          <w:rFonts w:eastAsiaTheme="minorHAnsi" w:cs="Verdana"/>
          <w:b/>
          <w:bCs/>
          <w:color w:val="000000"/>
          <w:szCs w:val="20"/>
          <w:lang w:eastAsia="en-US"/>
          <w14:ligatures w14:val="standardContextual"/>
        </w:rPr>
        <w:t xml:space="preserve"> keer</w:t>
      </w:r>
      <w:r>
        <w:rPr>
          <w:rFonts w:eastAsiaTheme="minorHAnsi" w:cs="Verdana"/>
          <w:color w:val="000000"/>
          <w:szCs w:val="20"/>
          <w:lang w:eastAsia="en-US"/>
          <w14:ligatures w14:val="standardContextual"/>
        </w:rPr>
        <w:t>.</w:t>
      </w:r>
      <w:r w:rsidRPr="00A73402">
        <w:t xml:space="preserve"> </w:t>
      </w:r>
    </w:p>
    <w:p w14:paraId="2D03BD4C" w14:textId="77777777" w:rsidR="00286560" w:rsidRDefault="00286560" w:rsidP="00286560"/>
    <w:p w14:paraId="749E9EBD" w14:textId="77777777" w:rsidR="00DA3390" w:rsidRDefault="00DA3390" w:rsidP="00286560"/>
    <w:p w14:paraId="247F16CC" w14:textId="5C201FCD" w:rsidR="00DA3390" w:rsidRPr="00286560" w:rsidRDefault="00B10CE3" w:rsidP="00286560">
      <w:r w:rsidRPr="00B10CE3">
        <w:rPr>
          <w:noProof/>
        </w:rPr>
        <w:drawing>
          <wp:inline distT="0" distB="0" distL="0" distR="0" wp14:anchorId="0CAAF7A3" wp14:editId="63D998A8">
            <wp:extent cx="5760720" cy="7219950"/>
            <wp:effectExtent l="0" t="0" r="0" b="0"/>
            <wp:docPr id="180085154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1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3390" w:rsidRPr="00286560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23EB4" w14:textId="77777777" w:rsidR="005D7BFC" w:rsidRDefault="005D7BFC" w:rsidP="00F356D5">
      <w:r>
        <w:separator/>
      </w:r>
    </w:p>
  </w:endnote>
  <w:endnote w:type="continuationSeparator" w:id="0">
    <w:p w14:paraId="4BEA4AF8" w14:textId="77777777" w:rsidR="005D7BFC" w:rsidRDefault="005D7BFC" w:rsidP="00F35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76618" w14:textId="1DC71873" w:rsidR="002C6E8A" w:rsidRDefault="00012CCF">
    <w:pPr>
      <w:pStyle w:val="Voettekst"/>
    </w:pPr>
    <w:r>
      <w:t>Opgesteld door: Kees Jonker</w:t>
    </w:r>
    <w:r w:rsidR="002C6E8A">
      <w:ptab w:relativeTo="margin" w:alignment="center" w:leader="none"/>
    </w:r>
    <w:r w:rsidR="00820B33">
      <w:t>Concept 1.</w:t>
    </w:r>
    <w:r w:rsidR="004165C3">
      <w:t>1</w:t>
    </w:r>
    <w:r w:rsidR="002C6E8A">
      <w:ptab w:relativeTo="margin" w:alignment="right" w:leader="none"/>
    </w:r>
    <w:r w:rsidR="00312F69">
      <w:t xml:space="preserve">Blad: </w:t>
    </w:r>
    <w:r w:rsidR="00312F69">
      <w:fldChar w:fldCharType="begin"/>
    </w:r>
    <w:r w:rsidR="00312F69">
      <w:instrText>PAGE   \* MERGEFORMAT</w:instrText>
    </w:r>
    <w:r w:rsidR="00312F69">
      <w:fldChar w:fldCharType="separate"/>
    </w:r>
    <w:r w:rsidR="00312F69">
      <w:t>1</w:t>
    </w:r>
    <w:r w:rsidR="00312F6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484D3" w14:textId="77777777" w:rsidR="005D7BFC" w:rsidRDefault="005D7BFC" w:rsidP="00F356D5">
      <w:r>
        <w:separator/>
      </w:r>
    </w:p>
  </w:footnote>
  <w:footnote w:type="continuationSeparator" w:id="0">
    <w:p w14:paraId="5665F6B0" w14:textId="77777777" w:rsidR="005D7BFC" w:rsidRDefault="005D7BFC" w:rsidP="00F356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419A6" w14:textId="5B2D2AC7" w:rsidR="00F356D5" w:rsidRPr="00F356D5" w:rsidRDefault="00F356D5" w:rsidP="00F356D5">
    <w:pPr>
      <w:jc w:val="right"/>
      <w:rPr>
        <w:sz w:val="32"/>
        <w:szCs w:val="32"/>
      </w:rPr>
    </w:pPr>
    <w:r w:rsidRPr="00F356D5">
      <w:rPr>
        <w:sz w:val="32"/>
        <w:szCs w:val="32"/>
      </w:rPr>
      <w:t>Halve van Katwijk 202</w:t>
    </w:r>
    <w:r w:rsidR="00EC7AA8">
      <w:rPr>
        <w:sz w:val="32"/>
        <w:szCs w:val="32"/>
      </w:rPr>
      <w:t>6</w:t>
    </w:r>
  </w:p>
  <w:p w14:paraId="267C7913" w14:textId="57D055DA" w:rsidR="00F356D5" w:rsidRDefault="00F356D5">
    <w:pPr>
      <w:pStyle w:val="Koptekst"/>
    </w:pPr>
  </w:p>
  <w:p w14:paraId="537202C3" w14:textId="77777777" w:rsidR="00F356D5" w:rsidRDefault="00F356D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6D5"/>
    <w:rsid w:val="00012CCF"/>
    <w:rsid w:val="000865A6"/>
    <w:rsid w:val="00093289"/>
    <w:rsid w:val="000C46B9"/>
    <w:rsid w:val="000D0EB4"/>
    <w:rsid w:val="00116818"/>
    <w:rsid w:val="00163449"/>
    <w:rsid w:val="001813BE"/>
    <w:rsid w:val="001B2716"/>
    <w:rsid w:val="001D5B16"/>
    <w:rsid w:val="001E04C8"/>
    <w:rsid w:val="00250AA8"/>
    <w:rsid w:val="00286560"/>
    <w:rsid w:val="002C6E8A"/>
    <w:rsid w:val="002E0BDE"/>
    <w:rsid w:val="00302BD0"/>
    <w:rsid w:val="003038A5"/>
    <w:rsid w:val="00312F69"/>
    <w:rsid w:val="00330DDA"/>
    <w:rsid w:val="00371488"/>
    <w:rsid w:val="004165C3"/>
    <w:rsid w:val="00420BF5"/>
    <w:rsid w:val="0044437D"/>
    <w:rsid w:val="00457537"/>
    <w:rsid w:val="004A58D7"/>
    <w:rsid w:val="004A7517"/>
    <w:rsid w:val="004B4491"/>
    <w:rsid w:val="00552E28"/>
    <w:rsid w:val="005A3A89"/>
    <w:rsid w:val="005D7BFC"/>
    <w:rsid w:val="005E5B6F"/>
    <w:rsid w:val="00647DCA"/>
    <w:rsid w:val="00680A6F"/>
    <w:rsid w:val="00680DF7"/>
    <w:rsid w:val="00697385"/>
    <w:rsid w:val="006A1C7E"/>
    <w:rsid w:val="006D2A1B"/>
    <w:rsid w:val="006D629F"/>
    <w:rsid w:val="0070465B"/>
    <w:rsid w:val="00715521"/>
    <w:rsid w:val="00751C25"/>
    <w:rsid w:val="00762D09"/>
    <w:rsid w:val="00796D65"/>
    <w:rsid w:val="007C3B2B"/>
    <w:rsid w:val="00813ADE"/>
    <w:rsid w:val="00820B33"/>
    <w:rsid w:val="008315A9"/>
    <w:rsid w:val="00844A75"/>
    <w:rsid w:val="0089330D"/>
    <w:rsid w:val="008A46D0"/>
    <w:rsid w:val="008A74A5"/>
    <w:rsid w:val="008B4F9C"/>
    <w:rsid w:val="008C6734"/>
    <w:rsid w:val="0092165F"/>
    <w:rsid w:val="00946E80"/>
    <w:rsid w:val="00953531"/>
    <w:rsid w:val="00971EAA"/>
    <w:rsid w:val="00992A88"/>
    <w:rsid w:val="009E1859"/>
    <w:rsid w:val="00A0484F"/>
    <w:rsid w:val="00A15637"/>
    <w:rsid w:val="00A43BD7"/>
    <w:rsid w:val="00A73402"/>
    <w:rsid w:val="00A86CB2"/>
    <w:rsid w:val="00AA69AD"/>
    <w:rsid w:val="00B10CE3"/>
    <w:rsid w:val="00BB5210"/>
    <w:rsid w:val="00BC3453"/>
    <w:rsid w:val="00C02A33"/>
    <w:rsid w:val="00C110AF"/>
    <w:rsid w:val="00C170B6"/>
    <w:rsid w:val="00C27597"/>
    <w:rsid w:val="00C331F2"/>
    <w:rsid w:val="00C57E1F"/>
    <w:rsid w:val="00CE7B99"/>
    <w:rsid w:val="00CF5244"/>
    <w:rsid w:val="00D30851"/>
    <w:rsid w:val="00D50F99"/>
    <w:rsid w:val="00DA3390"/>
    <w:rsid w:val="00DA51E6"/>
    <w:rsid w:val="00DB172E"/>
    <w:rsid w:val="00DB6456"/>
    <w:rsid w:val="00DC5C6F"/>
    <w:rsid w:val="00DD6382"/>
    <w:rsid w:val="00E16386"/>
    <w:rsid w:val="00E906F6"/>
    <w:rsid w:val="00EB1754"/>
    <w:rsid w:val="00EB6DA2"/>
    <w:rsid w:val="00EC6962"/>
    <w:rsid w:val="00EC7AA8"/>
    <w:rsid w:val="00EE59FF"/>
    <w:rsid w:val="00EF0451"/>
    <w:rsid w:val="00EF68AE"/>
    <w:rsid w:val="00F165F1"/>
    <w:rsid w:val="00F356D5"/>
    <w:rsid w:val="00F43B9C"/>
    <w:rsid w:val="00F7377F"/>
    <w:rsid w:val="00F879AA"/>
    <w:rsid w:val="00FA2E54"/>
    <w:rsid w:val="00FB3508"/>
    <w:rsid w:val="00FD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7BF538"/>
  <w15:chartTrackingRefBased/>
  <w15:docId w15:val="{AF9E6DDA-F3CC-4A2A-9714-66655E8B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356D5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F35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nhideWhenUsed/>
    <w:qFormat/>
    <w:rsid w:val="00F35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nhideWhenUsed/>
    <w:qFormat/>
    <w:rsid w:val="00F35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nhideWhenUsed/>
    <w:qFormat/>
    <w:rsid w:val="00F35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nhideWhenUsed/>
    <w:qFormat/>
    <w:rsid w:val="00F35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nhideWhenUsed/>
    <w:qFormat/>
    <w:rsid w:val="00F356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nhideWhenUsed/>
    <w:qFormat/>
    <w:rsid w:val="00F356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nhideWhenUsed/>
    <w:qFormat/>
    <w:rsid w:val="00F356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nhideWhenUsed/>
    <w:qFormat/>
    <w:rsid w:val="00F356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35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35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35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356D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356D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356D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356D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356D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356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356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35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35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35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35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356D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356D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356D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35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356D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356D5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F356D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356D5"/>
  </w:style>
  <w:style w:type="paragraph" w:styleId="Voettekst">
    <w:name w:val="footer"/>
    <w:basedOn w:val="Standaard"/>
    <w:link w:val="VoettekstChar"/>
    <w:uiPriority w:val="99"/>
    <w:unhideWhenUsed/>
    <w:rsid w:val="00F356D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356D5"/>
  </w:style>
  <w:style w:type="paragraph" w:styleId="Kopvaninhoudsopgave">
    <w:name w:val="TOC Heading"/>
    <w:basedOn w:val="Kop1"/>
    <w:next w:val="Standaard"/>
    <w:uiPriority w:val="39"/>
    <w:unhideWhenUsed/>
    <w:qFormat/>
    <w:rsid w:val="00953531"/>
    <w:pPr>
      <w:spacing w:before="240" w:after="0" w:line="259" w:lineRule="auto"/>
      <w:outlineLvl w:val="9"/>
    </w:pPr>
    <w:rPr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953531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95353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B6282-0F78-4304-AC75-10EFA5E05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7</Pages>
  <Words>158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Kees Jonker</dc:creator>
  <cp:keywords/>
  <dc:description/>
  <cp:lastModifiedBy>Kees Jonker</cp:lastModifiedBy>
  <cp:revision>16</cp:revision>
  <cp:lastPrinted>2024-06-23T17:21:00Z</cp:lastPrinted>
  <dcterms:created xsi:type="dcterms:W3CDTF">2026-08-10T11:34:00Z</dcterms:created>
  <dcterms:modified xsi:type="dcterms:W3CDTF">2026-08-17T09:15:00Z</dcterms:modified>
</cp:coreProperties>
</file>